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BC4" w:rsidRDefault="006E6F24" w:rsidP="006E6F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İST 106 Ara Sınav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</w:p>
    <w:p w:rsidR="006E6F24" w:rsidRDefault="006E6F24">
      <w:pPr>
        <w:rPr>
          <w:rFonts w:ascii="Times New Roman" w:hAnsi="Times New Roman" w:cs="Times New Roman"/>
        </w:rPr>
      </w:pPr>
    </w:p>
    <w:p w:rsidR="006E6F24" w:rsidRDefault="006E6F24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D95">
        <w:rPr>
          <w:rFonts w:ascii="Times New Roman" w:hAnsi="Times New Roman" w:cs="Times New Roman"/>
          <w:b/>
          <w:sz w:val="24"/>
          <w:szCs w:val="24"/>
        </w:rPr>
        <w:t>Soru 1:</w:t>
      </w:r>
      <w:r w:rsidR="006050D9">
        <w:rPr>
          <w:rFonts w:ascii="Times New Roman" w:hAnsi="Times New Roman" w:cs="Times New Roman"/>
          <w:b/>
          <w:sz w:val="24"/>
          <w:szCs w:val="24"/>
        </w:rPr>
        <w:t xml:space="preserve"> Köşegen elemanları 1, 2, </w:t>
      </w:r>
      <w:proofErr w:type="gramStart"/>
      <w:r w:rsidR="006050D9">
        <w:rPr>
          <w:rFonts w:ascii="Times New Roman" w:hAnsi="Times New Roman" w:cs="Times New Roman"/>
          <w:b/>
          <w:sz w:val="24"/>
          <w:szCs w:val="24"/>
        </w:rPr>
        <w:t>…,</w:t>
      </w:r>
      <w:proofErr w:type="gramEnd"/>
      <w:r w:rsidR="006050D9">
        <w:rPr>
          <w:rFonts w:ascii="Times New Roman" w:hAnsi="Times New Roman" w:cs="Times New Roman"/>
          <w:b/>
          <w:sz w:val="24"/>
          <w:szCs w:val="24"/>
        </w:rPr>
        <w:t xml:space="preserve"> n diğer elemanları 0 olan A(n, n) matrisini oluşturacak programı yazınız.</w:t>
      </w:r>
    </w:p>
    <w:p w:rsidR="006050D9" w:rsidRDefault="006050D9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50D9" w:rsidRDefault="006050D9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Soru 2: Bir çift zar atılsın. Zarların üstündeki noktaların sayısının toplamının 8 den büyük olması olasılığını hesaplayınız. Bu olasılığa </w:t>
      </w:r>
      <w:proofErr w:type="gramStart"/>
      <w:r w:rsidR="0002287F">
        <w:rPr>
          <w:rFonts w:ascii="Times New Roman" w:hAnsi="Times New Roman" w:cs="Times New Roman"/>
          <w:b/>
          <w:sz w:val="24"/>
          <w:szCs w:val="24"/>
        </w:rPr>
        <w:t>simülasyonla</w:t>
      </w:r>
      <w:proofErr w:type="gramEnd"/>
      <w:r w:rsidR="000228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yaklaşımda bulunacak programı yazınız.</w:t>
      </w:r>
    </w:p>
    <w:p w:rsidR="006050D9" w:rsidRDefault="006050D9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050D9" w:rsidRDefault="006050D9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Soru 3: 10x10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bir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satraç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tahtasının ilk 5 satırına beyaz</w:t>
      </w:r>
      <w:r w:rsidR="0002287F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son 5 satırına siyah boncuklar yerleştirilsin. Boncuklar n kez karıştırıldığında her bir adamda ilk 5 satırdaki beyaz boncukların sayısını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simülasyon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yaparak gözlemleyecek programı yazınız.</w:t>
      </w:r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</w:p>
    <w:p w:rsidR="00426C92" w:rsidRPr="00426C92" w:rsidRDefault="00426C92" w:rsidP="00426C92">
      <w:pPr>
        <w:spacing w:after="0" w:line="360" w:lineRule="auto"/>
        <w:jc w:val="both"/>
        <w:rPr>
          <w:rFonts w:ascii="Arial" w:eastAsiaTheme="minorEastAsia" w:hAnsi="Arial" w:cs="Arial"/>
        </w:rPr>
      </w:pPr>
    </w:p>
    <w:p w:rsidR="00426C92" w:rsidRDefault="00426C92">
      <w:pPr>
        <w:rPr>
          <w:rFonts w:ascii="Times New Roman" w:hAnsi="Times New Roman" w:cs="Times New Roman"/>
        </w:rPr>
      </w:pP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Başarılar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Levent Özbek</w:t>
      </w:r>
    </w:p>
    <w:sectPr w:rsidR="00DB1BC4" w:rsidSect="00B82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91"/>
    <w:rsid w:val="000149D2"/>
    <w:rsid w:val="0002287F"/>
    <w:rsid w:val="00155936"/>
    <w:rsid w:val="001D4AE9"/>
    <w:rsid w:val="00264D88"/>
    <w:rsid w:val="002D4999"/>
    <w:rsid w:val="003A2B58"/>
    <w:rsid w:val="00426C92"/>
    <w:rsid w:val="004E7356"/>
    <w:rsid w:val="00605078"/>
    <w:rsid w:val="006050D9"/>
    <w:rsid w:val="006B7D67"/>
    <w:rsid w:val="006E6F24"/>
    <w:rsid w:val="006E7531"/>
    <w:rsid w:val="00796A32"/>
    <w:rsid w:val="0086147E"/>
    <w:rsid w:val="00982E91"/>
    <w:rsid w:val="009D3D95"/>
    <w:rsid w:val="00A7480F"/>
    <w:rsid w:val="00B8265F"/>
    <w:rsid w:val="00D13308"/>
    <w:rsid w:val="00D2661E"/>
    <w:rsid w:val="00D900CB"/>
    <w:rsid w:val="00DB1BC4"/>
    <w:rsid w:val="00F7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2B79F-F491-4941-8D28-F71EB5AD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982E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Modelleme Simulasyon</cp:lastModifiedBy>
  <cp:revision>4</cp:revision>
  <cp:lastPrinted>2015-12-23T10:25:00Z</cp:lastPrinted>
  <dcterms:created xsi:type="dcterms:W3CDTF">2018-04-04T13:11:00Z</dcterms:created>
  <dcterms:modified xsi:type="dcterms:W3CDTF">2018-04-04T13:19:00Z</dcterms:modified>
</cp:coreProperties>
</file>